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3D9" w:rsidRDefault="00843AFA">
      <w:pPr>
        <w:pStyle w:val="2"/>
        <w:ind w:leftChars="0" w:left="0"/>
        <w:jc w:val="center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国服院</w:t>
      </w:r>
      <w:r w:rsidR="00F91D43">
        <w:rPr>
          <w:rFonts w:ascii="仿宋_GB2312" w:eastAsia="仿宋_GB2312" w:hint="eastAsia"/>
          <w:b/>
          <w:sz w:val="28"/>
          <w:szCs w:val="28"/>
        </w:rPr>
        <w:t>“本科生创新能力提升工程”项目</w:t>
      </w:r>
      <w:r w:rsidR="00C50362">
        <w:rPr>
          <w:rFonts w:ascii="仿宋_GB2312" w:eastAsia="仿宋_GB2312" w:hint="eastAsia"/>
          <w:b/>
          <w:sz w:val="28"/>
          <w:szCs w:val="28"/>
        </w:rPr>
        <w:t>中期</w:t>
      </w:r>
      <w:r w:rsidR="00C50362">
        <w:rPr>
          <w:rFonts w:ascii="仿宋_GB2312" w:eastAsia="仿宋_GB2312"/>
          <w:b/>
          <w:sz w:val="28"/>
          <w:szCs w:val="28"/>
        </w:rPr>
        <w:t>检查小结</w:t>
      </w:r>
      <w:r w:rsidR="00C50362">
        <w:rPr>
          <w:rFonts w:ascii="仿宋_GB2312" w:eastAsia="仿宋_GB2312" w:hint="eastAsia"/>
          <w:b/>
          <w:sz w:val="28"/>
          <w:szCs w:val="28"/>
        </w:rPr>
        <w:t>报告</w:t>
      </w:r>
    </w:p>
    <w:tbl>
      <w:tblPr>
        <w:tblW w:w="93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838"/>
        <w:gridCol w:w="1625"/>
        <w:gridCol w:w="809"/>
        <w:gridCol w:w="1706"/>
        <w:gridCol w:w="817"/>
        <w:gridCol w:w="275"/>
        <w:gridCol w:w="2457"/>
      </w:tblGrid>
      <w:tr w:rsidR="00F233D9">
        <w:trPr>
          <w:cantSplit/>
          <w:trHeight w:val="510"/>
          <w:jc w:val="center"/>
        </w:trPr>
        <w:tc>
          <w:tcPr>
            <w:tcW w:w="1638" w:type="dxa"/>
            <w:gridSpan w:val="2"/>
            <w:vAlign w:val="center"/>
          </w:tcPr>
          <w:p w:rsidR="00F233D9" w:rsidRDefault="00F91D43">
            <w:pPr>
              <w:ind w:left="-57" w:right="-57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项目名称</w:t>
            </w:r>
          </w:p>
        </w:tc>
        <w:tc>
          <w:tcPr>
            <w:tcW w:w="7689" w:type="dxa"/>
            <w:gridSpan w:val="6"/>
            <w:vAlign w:val="center"/>
          </w:tcPr>
          <w:p w:rsidR="00F233D9" w:rsidRDefault="00F233D9">
            <w:pPr>
              <w:ind w:right="-57"/>
              <w:rPr>
                <w:rFonts w:ascii="宋体" w:hAnsi="宋体"/>
                <w:sz w:val="24"/>
              </w:rPr>
            </w:pPr>
          </w:p>
        </w:tc>
      </w:tr>
      <w:tr w:rsidR="00F233D9">
        <w:trPr>
          <w:cantSplit/>
          <w:trHeight w:val="510"/>
          <w:jc w:val="center"/>
        </w:trPr>
        <w:tc>
          <w:tcPr>
            <w:tcW w:w="1638" w:type="dxa"/>
            <w:gridSpan w:val="2"/>
            <w:vAlign w:val="center"/>
          </w:tcPr>
          <w:p w:rsidR="00F233D9" w:rsidRDefault="00F91D43">
            <w:pPr>
              <w:ind w:left="-57" w:right="-57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申请人姓名</w:t>
            </w:r>
          </w:p>
        </w:tc>
        <w:tc>
          <w:tcPr>
            <w:tcW w:w="2434" w:type="dxa"/>
            <w:gridSpan w:val="2"/>
            <w:vAlign w:val="center"/>
          </w:tcPr>
          <w:p w:rsidR="00F233D9" w:rsidRDefault="00F233D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6" w:type="dxa"/>
            <w:vAlign w:val="center"/>
          </w:tcPr>
          <w:p w:rsidR="00F233D9" w:rsidRDefault="00F91D43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学院专业班级</w:t>
            </w:r>
          </w:p>
        </w:tc>
        <w:tc>
          <w:tcPr>
            <w:tcW w:w="3549" w:type="dxa"/>
            <w:gridSpan w:val="3"/>
            <w:vAlign w:val="center"/>
          </w:tcPr>
          <w:p w:rsidR="00F233D9" w:rsidRDefault="00F233D9">
            <w:pPr>
              <w:ind w:left="240" w:hangingChars="100" w:hanging="240"/>
              <w:jc w:val="center"/>
              <w:rPr>
                <w:rFonts w:ascii="宋体" w:hAnsi="宋体"/>
                <w:sz w:val="24"/>
              </w:rPr>
            </w:pPr>
          </w:p>
        </w:tc>
      </w:tr>
      <w:tr w:rsidR="00F233D9">
        <w:trPr>
          <w:cantSplit/>
          <w:trHeight w:val="510"/>
          <w:jc w:val="center"/>
        </w:trPr>
        <w:tc>
          <w:tcPr>
            <w:tcW w:w="1638" w:type="dxa"/>
            <w:gridSpan w:val="2"/>
            <w:vAlign w:val="center"/>
          </w:tcPr>
          <w:p w:rsidR="00F233D9" w:rsidRDefault="00F91D43">
            <w:pPr>
              <w:ind w:left="-57" w:right="-57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联系电话</w:t>
            </w:r>
          </w:p>
        </w:tc>
        <w:tc>
          <w:tcPr>
            <w:tcW w:w="2434" w:type="dxa"/>
            <w:gridSpan w:val="2"/>
            <w:vAlign w:val="center"/>
          </w:tcPr>
          <w:p w:rsidR="00F233D9" w:rsidRDefault="00F233D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6" w:type="dxa"/>
            <w:vAlign w:val="center"/>
          </w:tcPr>
          <w:p w:rsidR="00F233D9" w:rsidRDefault="00F91D43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E-Mail</w:t>
            </w:r>
          </w:p>
        </w:tc>
        <w:tc>
          <w:tcPr>
            <w:tcW w:w="3549" w:type="dxa"/>
            <w:gridSpan w:val="3"/>
            <w:vAlign w:val="center"/>
          </w:tcPr>
          <w:p w:rsidR="00F233D9" w:rsidRDefault="00F233D9">
            <w:pPr>
              <w:rPr>
                <w:rFonts w:ascii="宋体" w:hAnsi="宋体"/>
                <w:sz w:val="24"/>
              </w:rPr>
            </w:pPr>
          </w:p>
        </w:tc>
      </w:tr>
      <w:tr w:rsidR="00F233D9">
        <w:trPr>
          <w:cantSplit/>
          <w:trHeight w:val="510"/>
          <w:jc w:val="center"/>
        </w:trPr>
        <w:tc>
          <w:tcPr>
            <w:tcW w:w="800" w:type="dxa"/>
            <w:vMerge w:val="restart"/>
            <w:vAlign w:val="center"/>
          </w:tcPr>
          <w:p w:rsidR="00F233D9" w:rsidRDefault="00F91D43">
            <w:pPr>
              <w:ind w:left="-57" w:right="-57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指导</w:t>
            </w:r>
          </w:p>
          <w:p w:rsidR="00F233D9" w:rsidRDefault="00F91D43">
            <w:pPr>
              <w:ind w:left="-57" w:right="-57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教师</w:t>
            </w:r>
          </w:p>
        </w:tc>
        <w:tc>
          <w:tcPr>
            <w:tcW w:w="838" w:type="dxa"/>
            <w:vAlign w:val="center"/>
          </w:tcPr>
          <w:p w:rsidR="00F233D9" w:rsidRDefault="00F91D43">
            <w:pPr>
              <w:ind w:left="-57" w:right="-57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姓名</w:t>
            </w:r>
          </w:p>
        </w:tc>
        <w:tc>
          <w:tcPr>
            <w:tcW w:w="2434" w:type="dxa"/>
            <w:gridSpan w:val="2"/>
            <w:vAlign w:val="center"/>
          </w:tcPr>
          <w:p w:rsidR="00F233D9" w:rsidRDefault="00F233D9">
            <w:pPr>
              <w:ind w:right="-5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23" w:type="dxa"/>
            <w:gridSpan w:val="2"/>
            <w:vAlign w:val="center"/>
          </w:tcPr>
          <w:p w:rsidR="00F233D9" w:rsidRDefault="00F233D9">
            <w:pPr>
              <w:ind w:right="-5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32" w:type="dxa"/>
            <w:gridSpan w:val="2"/>
            <w:vAlign w:val="center"/>
          </w:tcPr>
          <w:p w:rsidR="00F233D9" w:rsidRDefault="00F233D9">
            <w:pPr>
              <w:ind w:right="-57"/>
              <w:rPr>
                <w:rFonts w:ascii="宋体" w:hAnsi="宋体"/>
                <w:sz w:val="24"/>
              </w:rPr>
            </w:pPr>
          </w:p>
        </w:tc>
      </w:tr>
      <w:tr w:rsidR="00F233D9">
        <w:trPr>
          <w:cantSplit/>
          <w:trHeight w:val="510"/>
          <w:jc w:val="center"/>
        </w:trPr>
        <w:tc>
          <w:tcPr>
            <w:tcW w:w="800" w:type="dxa"/>
            <w:vMerge/>
            <w:vAlign w:val="center"/>
          </w:tcPr>
          <w:p w:rsidR="00F233D9" w:rsidRDefault="00F233D9">
            <w:pPr>
              <w:ind w:left="-57" w:right="-57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38" w:type="dxa"/>
            <w:vAlign w:val="center"/>
          </w:tcPr>
          <w:p w:rsidR="00F233D9" w:rsidRDefault="00F91D43">
            <w:pPr>
              <w:ind w:left="-57" w:right="-57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职称</w:t>
            </w:r>
          </w:p>
        </w:tc>
        <w:tc>
          <w:tcPr>
            <w:tcW w:w="2434" w:type="dxa"/>
            <w:gridSpan w:val="2"/>
            <w:vAlign w:val="center"/>
          </w:tcPr>
          <w:p w:rsidR="00F233D9" w:rsidRDefault="00F233D9">
            <w:pPr>
              <w:ind w:right="-5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23" w:type="dxa"/>
            <w:gridSpan w:val="2"/>
            <w:vAlign w:val="center"/>
          </w:tcPr>
          <w:p w:rsidR="00F233D9" w:rsidRDefault="00F233D9">
            <w:pPr>
              <w:ind w:right="-5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32" w:type="dxa"/>
            <w:gridSpan w:val="2"/>
            <w:vAlign w:val="center"/>
          </w:tcPr>
          <w:p w:rsidR="00F233D9" w:rsidRDefault="00F233D9">
            <w:pPr>
              <w:ind w:right="-57"/>
              <w:rPr>
                <w:rFonts w:ascii="宋体" w:hAnsi="宋体"/>
                <w:sz w:val="24"/>
              </w:rPr>
            </w:pPr>
          </w:p>
        </w:tc>
      </w:tr>
      <w:tr w:rsidR="00F233D9">
        <w:trPr>
          <w:cantSplit/>
          <w:trHeight w:val="510"/>
          <w:jc w:val="center"/>
        </w:trPr>
        <w:tc>
          <w:tcPr>
            <w:tcW w:w="1638" w:type="dxa"/>
            <w:gridSpan w:val="2"/>
            <w:vAlign w:val="center"/>
          </w:tcPr>
          <w:p w:rsidR="00F233D9" w:rsidRDefault="00F91D43">
            <w:pPr>
              <w:ind w:left="-57" w:right="-57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依托实验室名称</w:t>
            </w:r>
          </w:p>
        </w:tc>
        <w:tc>
          <w:tcPr>
            <w:tcW w:w="7689" w:type="dxa"/>
            <w:gridSpan w:val="6"/>
            <w:vAlign w:val="center"/>
          </w:tcPr>
          <w:p w:rsidR="00F233D9" w:rsidRDefault="00F233D9">
            <w:pPr>
              <w:ind w:right="-57"/>
              <w:rPr>
                <w:rFonts w:ascii="宋体" w:hAnsi="宋体"/>
                <w:sz w:val="24"/>
              </w:rPr>
            </w:pPr>
          </w:p>
        </w:tc>
      </w:tr>
      <w:tr w:rsidR="00F233D9">
        <w:trPr>
          <w:cantSplit/>
          <w:trHeight w:val="510"/>
          <w:jc w:val="center"/>
        </w:trPr>
        <w:tc>
          <w:tcPr>
            <w:tcW w:w="1638" w:type="dxa"/>
            <w:gridSpan w:val="2"/>
            <w:vAlign w:val="center"/>
          </w:tcPr>
          <w:p w:rsidR="00F233D9" w:rsidRDefault="00F91D43">
            <w:pPr>
              <w:ind w:left="-57" w:right="-57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项目经费预算</w:t>
            </w:r>
          </w:p>
        </w:tc>
        <w:tc>
          <w:tcPr>
            <w:tcW w:w="2434" w:type="dxa"/>
            <w:gridSpan w:val="2"/>
            <w:vAlign w:val="center"/>
          </w:tcPr>
          <w:p w:rsidR="00F233D9" w:rsidRDefault="00F233D9">
            <w:pPr>
              <w:ind w:right="-57"/>
              <w:rPr>
                <w:rFonts w:ascii="宋体" w:hAnsi="宋体"/>
                <w:sz w:val="24"/>
              </w:rPr>
            </w:pPr>
          </w:p>
        </w:tc>
        <w:tc>
          <w:tcPr>
            <w:tcW w:w="1706" w:type="dxa"/>
            <w:vAlign w:val="center"/>
          </w:tcPr>
          <w:p w:rsidR="00F233D9" w:rsidRDefault="00F91D43">
            <w:pPr>
              <w:ind w:right="-57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项目实施周期</w:t>
            </w:r>
          </w:p>
        </w:tc>
        <w:tc>
          <w:tcPr>
            <w:tcW w:w="3549" w:type="dxa"/>
            <w:gridSpan w:val="3"/>
            <w:vAlign w:val="center"/>
          </w:tcPr>
          <w:p w:rsidR="00F233D9" w:rsidRDefault="00F91D43">
            <w:pPr>
              <w:ind w:right="-57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</w:tr>
      <w:tr w:rsidR="00F233D9">
        <w:trPr>
          <w:cantSplit/>
          <w:trHeight w:val="510"/>
          <w:jc w:val="center"/>
        </w:trPr>
        <w:tc>
          <w:tcPr>
            <w:tcW w:w="1638" w:type="dxa"/>
            <w:gridSpan w:val="2"/>
            <w:vMerge w:val="restart"/>
            <w:vAlign w:val="center"/>
          </w:tcPr>
          <w:p w:rsidR="00F233D9" w:rsidRDefault="00F91D43">
            <w:pPr>
              <w:ind w:left="-57" w:right="-57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项目组成员</w:t>
            </w:r>
          </w:p>
        </w:tc>
        <w:tc>
          <w:tcPr>
            <w:tcW w:w="1625" w:type="dxa"/>
            <w:vAlign w:val="center"/>
          </w:tcPr>
          <w:p w:rsidR="00F233D9" w:rsidRDefault="00F91D43">
            <w:pPr>
              <w:ind w:right="-57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姓名</w:t>
            </w:r>
          </w:p>
        </w:tc>
        <w:tc>
          <w:tcPr>
            <w:tcW w:w="3607" w:type="dxa"/>
            <w:gridSpan w:val="4"/>
            <w:vAlign w:val="center"/>
          </w:tcPr>
          <w:p w:rsidR="00F233D9" w:rsidRDefault="00F91D43">
            <w:pPr>
              <w:ind w:right="-57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所在学院专业班级</w:t>
            </w:r>
          </w:p>
        </w:tc>
        <w:tc>
          <w:tcPr>
            <w:tcW w:w="2457" w:type="dxa"/>
            <w:vAlign w:val="center"/>
          </w:tcPr>
          <w:p w:rsidR="00F233D9" w:rsidRDefault="00F91D43">
            <w:pPr>
              <w:ind w:right="363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承担任务</w:t>
            </w:r>
          </w:p>
        </w:tc>
      </w:tr>
      <w:tr w:rsidR="00F233D9">
        <w:trPr>
          <w:cantSplit/>
          <w:trHeight w:val="510"/>
          <w:jc w:val="center"/>
        </w:trPr>
        <w:tc>
          <w:tcPr>
            <w:tcW w:w="1638" w:type="dxa"/>
            <w:gridSpan w:val="2"/>
            <w:vMerge/>
            <w:vAlign w:val="center"/>
          </w:tcPr>
          <w:p w:rsidR="00F233D9" w:rsidRDefault="00F233D9">
            <w:pPr>
              <w:ind w:left="-57" w:right="-5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5" w:type="dxa"/>
            <w:vAlign w:val="center"/>
          </w:tcPr>
          <w:p w:rsidR="00F233D9" w:rsidRDefault="00F233D9">
            <w:pPr>
              <w:ind w:right="-5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607" w:type="dxa"/>
            <w:gridSpan w:val="4"/>
            <w:vAlign w:val="center"/>
          </w:tcPr>
          <w:p w:rsidR="00F233D9" w:rsidRDefault="00F233D9">
            <w:pPr>
              <w:ind w:right="-5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57" w:type="dxa"/>
            <w:vAlign w:val="center"/>
          </w:tcPr>
          <w:p w:rsidR="00F233D9" w:rsidRDefault="00F233D9">
            <w:pPr>
              <w:ind w:right="363"/>
              <w:rPr>
                <w:rFonts w:ascii="宋体" w:hAnsi="宋体"/>
                <w:sz w:val="24"/>
              </w:rPr>
            </w:pPr>
          </w:p>
        </w:tc>
      </w:tr>
      <w:tr w:rsidR="00F233D9">
        <w:trPr>
          <w:cantSplit/>
          <w:trHeight w:val="510"/>
          <w:jc w:val="center"/>
        </w:trPr>
        <w:tc>
          <w:tcPr>
            <w:tcW w:w="1638" w:type="dxa"/>
            <w:gridSpan w:val="2"/>
            <w:vMerge/>
            <w:vAlign w:val="center"/>
          </w:tcPr>
          <w:p w:rsidR="00F233D9" w:rsidRDefault="00F233D9">
            <w:pPr>
              <w:ind w:left="-57" w:right="-5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5" w:type="dxa"/>
            <w:vAlign w:val="center"/>
          </w:tcPr>
          <w:p w:rsidR="00F233D9" w:rsidRDefault="00F233D9">
            <w:pPr>
              <w:ind w:right="-5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607" w:type="dxa"/>
            <w:gridSpan w:val="4"/>
            <w:vAlign w:val="center"/>
          </w:tcPr>
          <w:p w:rsidR="00F233D9" w:rsidRDefault="00F233D9">
            <w:pPr>
              <w:ind w:right="-5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57" w:type="dxa"/>
            <w:vAlign w:val="center"/>
          </w:tcPr>
          <w:p w:rsidR="00F233D9" w:rsidRDefault="00F233D9">
            <w:pPr>
              <w:ind w:right="363"/>
              <w:rPr>
                <w:rFonts w:ascii="宋体" w:hAnsi="宋体"/>
                <w:sz w:val="24"/>
              </w:rPr>
            </w:pPr>
          </w:p>
        </w:tc>
      </w:tr>
      <w:tr w:rsidR="00F233D9">
        <w:trPr>
          <w:cantSplit/>
          <w:trHeight w:val="510"/>
          <w:jc w:val="center"/>
        </w:trPr>
        <w:tc>
          <w:tcPr>
            <w:tcW w:w="1638" w:type="dxa"/>
            <w:gridSpan w:val="2"/>
            <w:vMerge/>
            <w:vAlign w:val="center"/>
          </w:tcPr>
          <w:p w:rsidR="00F233D9" w:rsidRDefault="00F233D9">
            <w:pPr>
              <w:ind w:left="-57" w:right="-5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5" w:type="dxa"/>
            <w:vAlign w:val="center"/>
          </w:tcPr>
          <w:p w:rsidR="00F233D9" w:rsidRDefault="00F233D9">
            <w:pPr>
              <w:ind w:right="-5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607" w:type="dxa"/>
            <w:gridSpan w:val="4"/>
            <w:vAlign w:val="center"/>
          </w:tcPr>
          <w:p w:rsidR="00F233D9" w:rsidRDefault="00F233D9">
            <w:pPr>
              <w:ind w:right="-5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57" w:type="dxa"/>
            <w:vAlign w:val="center"/>
          </w:tcPr>
          <w:p w:rsidR="00F233D9" w:rsidRDefault="00F233D9">
            <w:pPr>
              <w:ind w:right="363"/>
              <w:rPr>
                <w:rFonts w:ascii="宋体" w:hAnsi="宋体"/>
                <w:sz w:val="24"/>
              </w:rPr>
            </w:pPr>
          </w:p>
        </w:tc>
      </w:tr>
      <w:tr w:rsidR="00F233D9">
        <w:trPr>
          <w:cantSplit/>
          <w:trHeight w:val="510"/>
          <w:jc w:val="center"/>
        </w:trPr>
        <w:tc>
          <w:tcPr>
            <w:tcW w:w="1638" w:type="dxa"/>
            <w:gridSpan w:val="2"/>
            <w:vMerge/>
            <w:vAlign w:val="center"/>
          </w:tcPr>
          <w:p w:rsidR="00F233D9" w:rsidRDefault="00F233D9">
            <w:pPr>
              <w:ind w:left="-57" w:right="-5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5" w:type="dxa"/>
            <w:vAlign w:val="center"/>
          </w:tcPr>
          <w:p w:rsidR="00F233D9" w:rsidRDefault="00F233D9">
            <w:pPr>
              <w:ind w:right="-5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607" w:type="dxa"/>
            <w:gridSpan w:val="4"/>
            <w:vAlign w:val="center"/>
          </w:tcPr>
          <w:p w:rsidR="00F233D9" w:rsidRDefault="00F233D9">
            <w:pPr>
              <w:ind w:right="-5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57" w:type="dxa"/>
            <w:vAlign w:val="center"/>
          </w:tcPr>
          <w:p w:rsidR="00F233D9" w:rsidRDefault="00F233D9">
            <w:pPr>
              <w:ind w:right="363"/>
              <w:rPr>
                <w:rFonts w:ascii="宋体" w:hAnsi="宋体"/>
                <w:sz w:val="24"/>
              </w:rPr>
            </w:pPr>
          </w:p>
        </w:tc>
      </w:tr>
      <w:tr w:rsidR="00F233D9" w:rsidTr="00220F6E">
        <w:trPr>
          <w:trHeight w:val="6343"/>
          <w:jc w:val="center"/>
        </w:trPr>
        <w:tc>
          <w:tcPr>
            <w:tcW w:w="9327" w:type="dxa"/>
            <w:gridSpan w:val="8"/>
          </w:tcPr>
          <w:p w:rsidR="008721F9" w:rsidRPr="008721F9" w:rsidRDefault="008721F9" w:rsidP="008721F9">
            <w:pPr>
              <w:pStyle w:val="ab"/>
              <w:numPr>
                <w:ilvl w:val="0"/>
                <w:numId w:val="1"/>
              </w:numPr>
              <w:ind w:left="0" w:right="-57" w:firstLineChars="0" w:firstLine="720"/>
              <w:rPr>
                <w:rFonts w:ascii="宋体" w:hAnsi="宋体"/>
                <w:b/>
                <w:sz w:val="24"/>
              </w:rPr>
            </w:pPr>
            <w:r w:rsidRPr="008721F9">
              <w:rPr>
                <w:rFonts w:ascii="宋体" w:hAnsi="宋体"/>
                <w:b/>
                <w:sz w:val="24"/>
              </w:rPr>
              <w:t>项目主要进展</w:t>
            </w:r>
            <w:r w:rsidRPr="008721F9">
              <w:rPr>
                <w:rFonts w:ascii="宋体" w:hAnsi="宋体" w:hint="eastAsia"/>
                <w:sz w:val="24"/>
              </w:rPr>
              <w:t>（</w:t>
            </w:r>
            <w:r w:rsidRPr="008721F9">
              <w:rPr>
                <w:rFonts w:ascii="宋体" w:hAnsi="宋体" w:hint="eastAsia"/>
                <w:kern w:val="1"/>
                <w:sz w:val="24"/>
                <w:szCs w:val="28"/>
              </w:rPr>
              <w:t>依据</w:t>
            </w:r>
            <w:r w:rsidRPr="008721F9">
              <w:rPr>
                <w:rFonts w:ascii="宋体" w:hAnsi="宋体"/>
                <w:kern w:val="1"/>
                <w:sz w:val="24"/>
                <w:szCs w:val="28"/>
              </w:rPr>
              <w:t>项目申报书收集整理</w:t>
            </w:r>
            <w:r>
              <w:rPr>
                <w:rFonts w:ascii="宋体" w:hAnsi="宋体" w:hint="eastAsia"/>
                <w:kern w:val="1"/>
                <w:sz w:val="24"/>
                <w:szCs w:val="28"/>
              </w:rPr>
              <w:t>已</w:t>
            </w:r>
            <w:r>
              <w:rPr>
                <w:rFonts w:ascii="宋体" w:hAnsi="宋体"/>
                <w:kern w:val="1"/>
                <w:sz w:val="24"/>
                <w:szCs w:val="28"/>
              </w:rPr>
              <w:t>完成工作的</w:t>
            </w:r>
            <w:r w:rsidRPr="008721F9">
              <w:rPr>
                <w:rFonts w:ascii="宋体" w:hAnsi="宋体"/>
                <w:kern w:val="1"/>
                <w:sz w:val="24"/>
                <w:szCs w:val="28"/>
              </w:rPr>
              <w:t>有关材料与阶段性成果</w:t>
            </w:r>
            <w:r w:rsidRPr="008721F9">
              <w:rPr>
                <w:rFonts w:ascii="宋体" w:hAnsi="宋体" w:hint="eastAsia"/>
                <w:kern w:val="1"/>
                <w:sz w:val="24"/>
                <w:szCs w:val="28"/>
              </w:rPr>
              <w:t>，</w:t>
            </w:r>
            <w:r w:rsidRPr="008721F9">
              <w:rPr>
                <w:rFonts w:ascii="宋体" w:hAnsi="宋体"/>
                <w:kern w:val="1"/>
                <w:sz w:val="24"/>
                <w:szCs w:val="28"/>
              </w:rPr>
              <w:t>已</w:t>
            </w:r>
            <w:r w:rsidRPr="008721F9">
              <w:rPr>
                <w:rFonts w:ascii="宋体" w:hAnsi="宋体" w:hint="eastAsia"/>
                <w:kern w:val="1"/>
                <w:sz w:val="24"/>
                <w:szCs w:val="28"/>
              </w:rPr>
              <w:t>取得</w:t>
            </w:r>
            <w:r w:rsidRPr="008721F9">
              <w:rPr>
                <w:rFonts w:ascii="宋体" w:hAnsi="宋体"/>
                <w:kern w:val="1"/>
                <w:sz w:val="24"/>
                <w:szCs w:val="28"/>
              </w:rPr>
              <w:t>发表论文</w:t>
            </w:r>
            <w:r w:rsidRPr="008721F9">
              <w:rPr>
                <w:rFonts w:ascii="宋体" w:hAnsi="宋体" w:hint="eastAsia"/>
                <w:kern w:val="1"/>
                <w:sz w:val="24"/>
                <w:szCs w:val="28"/>
              </w:rPr>
              <w:t>、获得专利或竞赛获奖等成果者需附论文</w:t>
            </w:r>
            <w:r w:rsidRPr="008721F9">
              <w:rPr>
                <w:rFonts w:ascii="宋体" w:hAnsi="宋体"/>
                <w:kern w:val="1"/>
                <w:sz w:val="24"/>
                <w:szCs w:val="28"/>
              </w:rPr>
              <w:t>首页</w:t>
            </w:r>
            <w:r w:rsidRPr="008721F9">
              <w:rPr>
                <w:rFonts w:ascii="宋体" w:hAnsi="宋体" w:hint="eastAsia"/>
                <w:kern w:val="1"/>
                <w:sz w:val="24"/>
                <w:szCs w:val="28"/>
              </w:rPr>
              <w:t>、专利授权书、获奖证书等</w:t>
            </w:r>
            <w:r w:rsidRPr="008721F9">
              <w:rPr>
                <w:rFonts w:ascii="宋体" w:hAnsi="宋体"/>
                <w:kern w:val="1"/>
                <w:sz w:val="24"/>
                <w:szCs w:val="28"/>
              </w:rPr>
              <w:t>成果</w:t>
            </w:r>
            <w:r w:rsidRPr="008721F9">
              <w:rPr>
                <w:rFonts w:ascii="宋体" w:hAnsi="宋体" w:hint="eastAsia"/>
                <w:kern w:val="1"/>
                <w:sz w:val="24"/>
                <w:szCs w:val="28"/>
              </w:rPr>
              <w:t>支撑材料</w:t>
            </w:r>
            <w:r>
              <w:rPr>
                <w:rFonts w:ascii="宋体" w:hAnsi="宋体" w:hint="eastAsia"/>
                <w:kern w:val="1"/>
                <w:sz w:val="24"/>
                <w:szCs w:val="28"/>
              </w:rPr>
              <w:t>，1500字</w:t>
            </w:r>
            <w:r>
              <w:rPr>
                <w:rFonts w:ascii="宋体" w:hAnsi="宋体"/>
                <w:kern w:val="1"/>
                <w:sz w:val="24"/>
                <w:szCs w:val="28"/>
              </w:rPr>
              <w:t>以内</w:t>
            </w:r>
            <w:r w:rsidRPr="008721F9">
              <w:rPr>
                <w:rFonts w:ascii="宋体" w:hAnsi="宋体" w:hint="eastAsia"/>
                <w:sz w:val="24"/>
              </w:rPr>
              <w:t>）</w:t>
            </w:r>
          </w:p>
          <w:p w:rsidR="00F233D9" w:rsidRDefault="00F233D9" w:rsidP="009A371B">
            <w:pPr>
              <w:spacing w:line="300" w:lineRule="auto"/>
              <w:ind w:right="-57" w:firstLineChars="200" w:firstLine="482"/>
              <w:rPr>
                <w:rFonts w:ascii="宋体" w:hAnsi="宋体"/>
                <w:b/>
                <w:sz w:val="24"/>
              </w:rPr>
            </w:pPr>
          </w:p>
          <w:p w:rsidR="00220F6E" w:rsidRDefault="00220F6E" w:rsidP="009A371B">
            <w:pPr>
              <w:spacing w:line="300" w:lineRule="auto"/>
              <w:ind w:right="-57" w:firstLineChars="200" w:firstLine="482"/>
              <w:rPr>
                <w:rFonts w:ascii="宋体" w:hAnsi="宋体"/>
                <w:b/>
                <w:sz w:val="24"/>
              </w:rPr>
            </w:pPr>
          </w:p>
          <w:p w:rsidR="00220F6E" w:rsidRDefault="00220F6E" w:rsidP="009A371B">
            <w:pPr>
              <w:spacing w:line="300" w:lineRule="auto"/>
              <w:ind w:right="-57" w:firstLineChars="200" w:firstLine="482"/>
              <w:rPr>
                <w:rFonts w:ascii="宋体" w:hAnsi="宋体"/>
                <w:b/>
                <w:sz w:val="24"/>
              </w:rPr>
            </w:pPr>
          </w:p>
          <w:p w:rsidR="00220F6E" w:rsidRDefault="00220F6E" w:rsidP="009A371B">
            <w:pPr>
              <w:spacing w:line="300" w:lineRule="auto"/>
              <w:ind w:right="-57" w:firstLineChars="200" w:firstLine="482"/>
              <w:rPr>
                <w:rFonts w:ascii="宋体" w:hAnsi="宋体"/>
                <w:b/>
                <w:sz w:val="24"/>
              </w:rPr>
            </w:pPr>
          </w:p>
          <w:p w:rsidR="00220F6E" w:rsidRDefault="00220F6E" w:rsidP="009A371B">
            <w:pPr>
              <w:spacing w:line="300" w:lineRule="auto"/>
              <w:ind w:right="-57" w:firstLineChars="200" w:firstLine="482"/>
              <w:rPr>
                <w:rFonts w:ascii="宋体" w:hAnsi="宋体"/>
                <w:b/>
                <w:sz w:val="24"/>
              </w:rPr>
            </w:pPr>
          </w:p>
          <w:p w:rsidR="00220F6E" w:rsidRDefault="00220F6E" w:rsidP="009A371B">
            <w:pPr>
              <w:spacing w:line="300" w:lineRule="auto"/>
              <w:ind w:right="-57" w:firstLineChars="200" w:firstLine="482"/>
              <w:rPr>
                <w:rFonts w:ascii="宋体" w:hAnsi="宋体"/>
                <w:b/>
                <w:sz w:val="24"/>
              </w:rPr>
            </w:pPr>
          </w:p>
          <w:p w:rsidR="00220F6E" w:rsidRDefault="00220F6E" w:rsidP="009A371B">
            <w:pPr>
              <w:spacing w:line="300" w:lineRule="auto"/>
              <w:ind w:right="-57" w:firstLineChars="200" w:firstLine="482"/>
              <w:rPr>
                <w:rFonts w:ascii="宋体" w:hAnsi="宋体"/>
                <w:b/>
                <w:sz w:val="24"/>
              </w:rPr>
            </w:pPr>
          </w:p>
          <w:p w:rsidR="00220F6E" w:rsidRDefault="00220F6E" w:rsidP="009A371B">
            <w:pPr>
              <w:spacing w:line="300" w:lineRule="auto"/>
              <w:ind w:right="-57" w:firstLineChars="200" w:firstLine="482"/>
              <w:rPr>
                <w:rFonts w:ascii="宋体" w:hAnsi="宋体"/>
                <w:b/>
                <w:sz w:val="24"/>
              </w:rPr>
            </w:pPr>
          </w:p>
          <w:p w:rsidR="00220F6E" w:rsidRDefault="00220F6E" w:rsidP="009A371B">
            <w:pPr>
              <w:spacing w:line="300" w:lineRule="auto"/>
              <w:ind w:right="-57" w:firstLineChars="200" w:firstLine="482"/>
              <w:rPr>
                <w:rFonts w:ascii="宋体" w:hAnsi="宋体"/>
                <w:b/>
                <w:sz w:val="24"/>
              </w:rPr>
            </w:pPr>
          </w:p>
          <w:p w:rsidR="00220F6E" w:rsidRDefault="00220F6E" w:rsidP="009A371B">
            <w:pPr>
              <w:spacing w:line="300" w:lineRule="auto"/>
              <w:ind w:right="-57" w:firstLineChars="200" w:firstLine="482"/>
              <w:rPr>
                <w:rFonts w:ascii="宋体" w:hAnsi="宋体"/>
                <w:b/>
                <w:sz w:val="24"/>
              </w:rPr>
            </w:pPr>
          </w:p>
          <w:p w:rsidR="00220F6E" w:rsidRDefault="00220F6E" w:rsidP="009A371B">
            <w:pPr>
              <w:spacing w:line="300" w:lineRule="auto"/>
              <w:ind w:right="-57" w:firstLineChars="200" w:firstLine="482"/>
              <w:rPr>
                <w:rFonts w:ascii="宋体" w:hAnsi="宋体"/>
                <w:b/>
                <w:sz w:val="24"/>
              </w:rPr>
            </w:pPr>
          </w:p>
          <w:p w:rsidR="00220F6E" w:rsidRDefault="00220F6E" w:rsidP="009A371B">
            <w:pPr>
              <w:spacing w:line="300" w:lineRule="auto"/>
              <w:ind w:right="-57" w:firstLineChars="200" w:firstLine="482"/>
              <w:rPr>
                <w:rFonts w:ascii="宋体" w:hAnsi="宋体"/>
                <w:b/>
                <w:sz w:val="24"/>
              </w:rPr>
            </w:pPr>
          </w:p>
          <w:p w:rsidR="00220F6E" w:rsidRDefault="00220F6E" w:rsidP="009A371B">
            <w:pPr>
              <w:spacing w:line="300" w:lineRule="auto"/>
              <w:ind w:right="-57" w:firstLineChars="200" w:firstLine="482"/>
              <w:rPr>
                <w:rFonts w:ascii="宋体" w:hAnsi="宋体"/>
                <w:b/>
                <w:sz w:val="24"/>
              </w:rPr>
            </w:pPr>
          </w:p>
          <w:p w:rsidR="00220F6E" w:rsidRDefault="00220F6E" w:rsidP="009A371B">
            <w:pPr>
              <w:spacing w:line="300" w:lineRule="auto"/>
              <w:ind w:right="-57" w:firstLineChars="200" w:firstLine="482"/>
              <w:rPr>
                <w:rFonts w:ascii="宋体" w:hAnsi="宋体"/>
                <w:b/>
                <w:sz w:val="24"/>
              </w:rPr>
            </w:pPr>
          </w:p>
          <w:p w:rsidR="00220F6E" w:rsidRDefault="00220F6E" w:rsidP="009A371B">
            <w:pPr>
              <w:spacing w:line="300" w:lineRule="auto"/>
              <w:ind w:right="-57" w:firstLineChars="200" w:firstLine="482"/>
              <w:rPr>
                <w:rFonts w:ascii="宋体" w:hAnsi="宋体"/>
                <w:b/>
                <w:sz w:val="24"/>
              </w:rPr>
            </w:pPr>
          </w:p>
          <w:p w:rsidR="00220F6E" w:rsidRDefault="00220F6E" w:rsidP="009A371B">
            <w:pPr>
              <w:spacing w:line="300" w:lineRule="auto"/>
              <w:ind w:right="-57" w:firstLineChars="200" w:firstLine="482"/>
              <w:rPr>
                <w:rFonts w:ascii="宋体" w:hAnsi="宋体"/>
                <w:b/>
                <w:sz w:val="24"/>
              </w:rPr>
            </w:pPr>
          </w:p>
        </w:tc>
      </w:tr>
      <w:tr w:rsidR="009A371B">
        <w:trPr>
          <w:trHeight w:val="3564"/>
          <w:jc w:val="center"/>
        </w:trPr>
        <w:tc>
          <w:tcPr>
            <w:tcW w:w="9327" w:type="dxa"/>
            <w:gridSpan w:val="8"/>
          </w:tcPr>
          <w:p w:rsidR="009A371B" w:rsidRPr="009A371B" w:rsidRDefault="009A371B" w:rsidP="009A371B">
            <w:pPr>
              <w:pStyle w:val="ab"/>
              <w:numPr>
                <w:ilvl w:val="0"/>
                <w:numId w:val="1"/>
              </w:numPr>
              <w:ind w:left="0" w:right="-57" w:firstLineChars="0" w:firstLine="720"/>
              <w:rPr>
                <w:rFonts w:ascii="宋体" w:hAnsi="宋体"/>
                <w:b/>
                <w:sz w:val="24"/>
              </w:rPr>
            </w:pPr>
            <w:r w:rsidRPr="009A371B">
              <w:rPr>
                <w:rFonts w:ascii="宋体" w:hAnsi="宋体" w:hint="eastAsia"/>
                <w:b/>
                <w:sz w:val="24"/>
              </w:rPr>
              <w:lastRenderedPageBreak/>
              <w:t>下一步</w:t>
            </w:r>
            <w:r w:rsidRPr="009A371B">
              <w:rPr>
                <w:rFonts w:ascii="宋体" w:hAnsi="宋体"/>
                <w:b/>
                <w:sz w:val="24"/>
              </w:rPr>
              <w:t>工作计划</w:t>
            </w:r>
          </w:p>
          <w:p w:rsidR="009A371B" w:rsidRPr="009A371B" w:rsidRDefault="009A371B" w:rsidP="009A371B">
            <w:pPr>
              <w:pStyle w:val="ab"/>
              <w:ind w:left="720" w:right="-57" w:firstLineChars="0" w:firstLine="0"/>
              <w:rPr>
                <w:rFonts w:ascii="宋体" w:hAnsi="宋体"/>
                <w:b/>
                <w:sz w:val="24"/>
              </w:rPr>
            </w:pPr>
          </w:p>
        </w:tc>
      </w:tr>
      <w:tr w:rsidR="00F233D9">
        <w:trPr>
          <w:trHeight w:val="3564"/>
          <w:jc w:val="center"/>
        </w:trPr>
        <w:tc>
          <w:tcPr>
            <w:tcW w:w="9327" w:type="dxa"/>
            <w:gridSpan w:val="8"/>
          </w:tcPr>
          <w:p w:rsidR="00F233D9" w:rsidRDefault="00172630" w:rsidP="00172630">
            <w:pPr>
              <w:ind w:right="-57" w:firstLineChars="200" w:firstLine="48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三</w:t>
            </w:r>
            <w:r>
              <w:rPr>
                <w:rFonts w:ascii="宋体" w:hAnsi="宋体"/>
                <w:b/>
                <w:sz w:val="24"/>
              </w:rPr>
              <w:t>、</w:t>
            </w:r>
            <w:r w:rsidR="00220F6E">
              <w:rPr>
                <w:rFonts w:ascii="宋体" w:hAnsi="宋体" w:hint="eastAsia"/>
                <w:b/>
                <w:sz w:val="24"/>
              </w:rPr>
              <w:t>经费使用</w:t>
            </w:r>
            <w:r w:rsidR="00220F6E">
              <w:rPr>
                <w:rFonts w:ascii="宋体" w:hAnsi="宋体"/>
                <w:b/>
                <w:sz w:val="24"/>
              </w:rPr>
              <w:t>情况</w:t>
            </w:r>
            <w:r w:rsidR="00F91D43">
              <w:rPr>
                <w:rFonts w:ascii="宋体" w:hAnsi="宋体" w:hint="eastAsia"/>
                <w:b/>
                <w:sz w:val="24"/>
              </w:rPr>
              <w:t>：</w:t>
            </w:r>
            <w:r w:rsidR="00F91D43">
              <w:rPr>
                <w:rFonts w:ascii="宋体" w:hAnsi="宋体" w:hint="eastAsia"/>
                <w:sz w:val="24"/>
              </w:rPr>
              <w:t>（资料费、</w:t>
            </w:r>
            <w:r w:rsidR="003B14F6">
              <w:rPr>
                <w:rFonts w:ascii="宋体" w:hAnsi="宋体" w:hint="eastAsia"/>
                <w:sz w:val="24"/>
              </w:rPr>
              <w:t>会议</w:t>
            </w:r>
            <w:r w:rsidR="00F91D43">
              <w:rPr>
                <w:rFonts w:ascii="宋体" w:hAnsi="宋体" w:hint="eastAsia"/>
                <w:sz w:val="24"/>
              </w:rPr>
              <w:t>、</w:t>
            </w:r>
            <w:r w:rsidR="003B14F6">
              <w:rPr>
                <w:rFonts w:ascii="宋体" w:hAnsi="宋体" w:hint="eastAsia"/>
                <w:sz w:val="24"/>
              </w:rPr>
              <w:t>差旅</w:t>
            </w:r>
            <w:r w:rsidR="00F91D43">
              <w:rPr>
                <w:rFonts w:ascii="宋体" w:hAnsi="宋体" w:hint="eastAsia"/>
                <w:sz w:val="24"/>
              </w:rPr>
              <w:t>、论文发表</w:t>
            </w:r>
            <w:r w:rsidR="003B14F6">
              <w:rPr>
                <w:rFonts w:ascii="宋体" w:hAnsi="宋体" w:hint="eastAsia"/>
                <w:sz w:val="24"/>
              </w:rPr>
              <w:t>、</w:t>
            </w:r>
            <w:r w:rsidR="003B14F6">
              <w:rPr>
                <w:rFonts w:ascii="宋体" w:hAnsi="宋体"/>
                <w:sz w:val="24"/>
              </w:rPr>
              <w:t>实验室材料费</w:t>
            </w:r>
            <w:r w:rsidR="00F91D43">
              <w:rPr>
                <w:rFonts w:ascii="宋体" w:hAnsi="宋体" w:hint="eastAsia"/>
                <w:sz w:val="24"/>
              </w:rPr>
              <w:t>等）</w:t>
            </w:r>
          </w:p>
          <w:p w:rsidR="00F233D9" w:rsidRPr="00172630" w:rsidRDefault="00F233D9">
            <w:pPr>
              <w:ind w:right="-57"/>
              <w:rPr>
                <w:rFonts w:ascii="宋体" w:hAnsi="宋体"/>
                <w:b/>
                <w:sz w:val="24"/>
              </w:rPr>
            </w:pPr>
            <w:bookmarkStart w:id="0" w:name="_GoBack"/>
            <w:bookmarkEnd w:id="0"/>
          </w:p>
        </w:tc>
      </w:tr>
      <w:tr w:rsidR="00F233D9">
        <w:trPr>
          <w:trHeight w:val="2951"/>
          <w:jc w:val="center"/>
        </w:trPr>
        <w:tc>
          <w:tcPr>
            <w:tcW w:w="9327" w:type="dxa"/>
            <w:gridSpan w:val="8"/>
            <w:vAlign w:val="center"/>
          </w:tcPr>
          <w:p w:rsidR="00F233D9" w:rsidRDefault="00F91D43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lastRenderedPageBreak/>
              <w:t>指导教师意见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F233D9" w:rsidRDefault="00F233D9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F233D9" w:rsidRDefault="00F233D9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F233D9" w:rsidRDefault="00F233D9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F233D9" w:rsidRDefault="00F91D4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签名：</w:t>
            </w:r>
          </w:p>
          <w:p w:rsidR="00F233D9" w:rsidRDefault="00F91D43">
            <w:pPr>
              <w:ind w:right="-57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  月   日</w:t>
            </w:r>
          </w:p>
        </w:tc>
      </w:tr>
      <w:tr w:rsidR="00F233D9">
        <w:trPr>
          <w:trHeight w:val="1662"/>
          <w:jc w:val="center"/>
        </w:trPr>
        <w:tc>
          <w:tcPr>
            <w:tcW w:w="9327" w:type="dxa"/>
            <w:gridSpan w:val="8"/>
            <w:vAlign w:val="center"/>
          </w:tcPr>
          <w:p w:rsidR="00F233D9" w:rsidRDefault="00F91D43">
            <w:pPr>
              <w:spacing w:line="360" w:lineRule="auto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学院</w:t>
            </w:r>
            <w:r w:rsidR="00896014">
              <w:rPr>
                <w:rFonts w:ascii="宋体" w:hAnsi="宋体" w:hint="eastAsia"/>
                <w:b/>
                <w:sz w:val="24"/>
              </w:rPr>
              <w:t>专家组</w:t>
            </w:r>
            <w:r>
              <w:rPr>
                <w:rFonts w:ascii="宋体" w:hAnsi="宋体" w:hint="eastAsia"/>
                <w:b/>
                <w:sz w:val="24"/>
              </w:rPr>
              <w:t>意见：</w:t>
            </w:r>
          </w:p>
          <w:p w:rsidR="00F233D9" w:rsidRDefault="00F233D9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F233D9" w:rsidRDefault="00F233D9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F233D9" w:rsidRDefault="00F91D4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签名：</w:t>
            </w:r>
          </w:p>
          <w:p w:rsidR="00F233D9" w:rsidRDefault="00F91D43">
            <w:pPr>
              <w:ind w:right="-57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  月   日</w:t>
            </w:r>
          </w:p>
        </w:tc>
      </w:tr>
      <w:tr w:rsidR="00F233D9">
        <w:trPr>
          <w:trHeight w:val="914"/>
          <w:jc w:val="center"/>
        </w:trPr>
        <w:tc>
          <w:tcPr>
            <w:tcW w:w="9327" w:type="dxa"/>
            <w:gridSpan w:val="8"/>
            <w:vAlign w:val="center"/>
          </w:tcPr>
          <w:p w:rsidR="00F233D9" w:rsidRDefault="00896014">
            <w:pPr>
              <w:spacing w:line="360" w:lineRule="auto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学院</w:t>
            </w:r>
            <w:r w:rsidR="00F91D43">
              <w:rPr>
                <w:rFonts w:ascii="宋体" w:hAnsi="宋体" w:hint="eastAsia"/>
                <w:b/>
                <w:sz w:val="24"/>
              </w:rPr>
              <w:t>审核意见：</w:t>
            </w:r>
          </w:p>
          <w:p w:rsidR="00F233D9" w:rsidRDefault="00F233D9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F233D9" w:rsidRDefault="00F91D4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盖章：</w:t>
            </w:r>
          </w:p>
          <w:p w:rsidR="00F233D9" w:rsidRDefault="00F91D43">
            <w:pPr>
              <w:ind w:right="-57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  月   日</w:t>
            </w:r>
          </w:p>
        </w:tc>
      </w:tr>
    </w:tbl>
    <w:p w:rsidR="00F233D9" w:rsidRDefault="00F233D9">
      <w:pPr>
        <w:pStyle w:val="2"/>
        <w:spacing w:after="0" w:line="400" w:lineRule="exact"/>
        <w:ind w:leftChars="0" w:left="0"/>
        <w:rPr>
          <w:rFonts w:ascii="仿宋_GB2312" w:eastAsia="仿宋_GB2312"/>
          <w:sz w:val="28"/>
          <w:szCs w:val="28"/>
        </w:rPr>
      </w:pPr>
    </w:p>
    <w:sectPr w:rsidR="00F233D9">
      <w:pgSz w:w="11906" w:h="16838"/>
      <w:pgMar w:top="1440" w:right="1797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462D" w:rsidRDefault="0060462D" w:rsidP="00C50362">
      <w:r>
        <w:separator/>
      </w:r>
    </w:p>
  </w:endnote>
  <w:endnote w:type="continuationSeparator" w:id="0">
    <w:p w:rsidR="0060462D" w:rsidRDefault="0060462D" w:rsidP="00C50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462D" w:rsidRDefault="0060462D" w:rsidP="00C50362">
      <w:r>
        <w:separator/>
      </w:r>
    </w:p>
  </w:footnote>
  <w:footnote w:type="continuationSeparator" w:id="0">
    <w:p w:rsidR="0060462D" w:rsidRDefault="0060462D" w:rsidP="00C503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8B15A9"/>
    <w:multiLevelType w:val="hybridMultilevel"/>
    <w:tmpl w:val="8A069CCE"/>
    <w:lvl w:ilvl="0" w:tplc="AD343A6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76344"/>
    <w:rsid w:val="00004D70"/>
    <w:rsid w:val="00005F08"/>
    <w:rsid w:val="00005F7B"/>
    <w:rsid w:val="000062DA"/>
    <w:rsid w:val="0000772F"/>
    <w:rsid w:val="00014511"/>
    <w:rsid w:val="0002181A"/>
    <w:rsid w:val="00026596"/>
    <w:rsid w:val="00026916"/>
    <w:rsid w:val="00031773"/>
    <w:rsid w:val="00035793"/>
    <w:rsid w:val="00035839"/>
    <w:rsid w:val="0004370C"/>
    <w:rsid w:val="00056736"/>
    <w:rsid w:val="00061280"/>
    <w:rsid w:val="00065AFD"/>
    <w:rsid w:val="00066B0F"/>
    <w:rsid w:val="000A3277"/>
    <w:rsid w:val="000B7A81"/>
    <w:rsid w:val="000C3CB6"/>
    <w:rsid w:val="000C3F53"/>
    <w:rsid w:val="000C5173"/>
    <w:rsid w:val="000D2023"/>
    <w:rsid w:val="000D654F"/>
    <w:rsid w:val="000D6B36"/>
    <w:rsid w:val="000E073B"/>
    <w:rsid w:val="000E2EE5"/>
    <w:rsid w:val="000E303F"/>
    <w:rsid w:val="000F5EBF"/>
    <w:rsid w:val="000F6FEB"/>
    <w:rsid w:val="00102C58"/>
    <w:rsid w:val="00105519"/>
    <w:rsid w:val="00116A25"/>
    <w:rsid w:val="0012033B"/>
    <w:rsid w:val="00124CF4"/>
    <w:rsid w:val="00131087"/>
    <w:rsid w:val="001322FC"/>
    <w:rsid w:val="00133557"/>
    <w:rsid w:val="001400DE"/>
    <w:rsid w:val="00142197"/>
    <w:rsid w:val="00143344"/>
    <w:rsid w:val="00143963"/>
    <w:rsid w:val="001508B7"/>
    <w:rsid w:val="00154A7D"/>
    <w:rsid w:val="001557E9"/>
    <w:rsid w:val="00160E17"/>
    <w:rsid w:val="00161E00"/>
    <w:rsid w:val="0017099E"/>
    <w:rsid w:val="00172630"/>
    <w:rsid w:val="0017517A"/>
    <w:rsid w:val="0018121C"/>
    <w:rsid w:val="0019024D"/>
    <w:rsid w:val="001917E8"/>
    <w:rsid w:val="00191D95"/>
    <w:rsid w:val="00193CB3"/>
    <w:rsid w:val="001942A3"/>
    <w:rsid w:val="001961D6"/>
    <w:rsid w:val="001A6046"/>
    <w:rsid w:val="001A689A"/>
    <w:rsid w:val="001B0772"/>
    <w:rsid w:val="001B14F2"/>
    <w:rsid w:val="001B1E16"/>
    <w:rsid w:val="001B5A25"/>
    <w:rsid w:val="001B7DB8"/>
    <w:rsid w:val="001C3158"/>
    <w:rsid w:val="001D221C"/>
    <w:rsid w:val="001D29AA"/>
    <w:rsid w:val="001D2DF8"/>
    <w:rsid w:val="001E4070"/>
    <w:rsid w:val="001E6C28"/>
    <w:rsid w:val="001F01A6"/>
    <w:rsid w:val="001F73D6"/>
    <w:rsid w:val="00200CE6"/>
    <w:rsid w:val="00205021"/>
    <w:rsid w:val="00207E2D"/>
    <w:rsid w:val="0021142A"/>
    <w:rsid w:val="002143FC"/>
    <w:rsid w:val="00220F6E"/>
    <w:rsid w:val="00222904"/>
    <w:rsid w:val="00223633"/>
    <w:rsid w:val="002262AC"/>
    <w:rsid w:val="00233AF8"/>
    <w:rsid w:val="00240102"/>
    <w:rsid w:val="002521B4"/>
    <w:rsid w:val="002523EE"/>
    <w:rsid w:val="002534DD"/>
    <w:rsid w:val="00254B81"/>
    <w:rsid w:val="00263434"/>
    <w:rsid w:val="00270B7B"/>
    <w:rsid w:val="00270C2A"/>
    <w:rsid w:val="00270D34"/>
    <w:rsid w:val="00270E4E"/>
    <w:rsid w:val="002719F6"/>
    <w:rsid w:val="00272D9A"/>
    <w:rsid w:val="00287EF1"/>
    <w:rsid w:val="0029661A"/>
    <w:rsid w:val="002A135C"/>
    <w:rsid w:val="002A5501"/>
    <w:rsid w:val="002A661B"/>
    <w:rsid w:val="002B0BF0"/>
    <w:rsid w:val="002B499A"/>
    <w:rsid w:val="002B5C8D"/>
    <w:rsid w:val="002B7662"/>
    <w:rsid w:val="002C6C0E"/>
    <w:rsid w:val="002D26AA"/>
    <w:rsid w:val="002D2E60"/>
    <w:rsid w:val="002D3B35"/>
    <w:rsid w:val="002D4868"/>
    <w:rsid w:val="002D561D"/>
    <w:rsid w:val="002D5EC7"/>
    <w:rsid w:val="002E6381"/>
    <w:rsid w:val="002F3CBD"/>
    <w:rsid w:val="002F4628"/>
    <w:rsid w:val="002F5057"/>
    <w:rsid w:val="002F5E1B"/>
    <w:rsid w:val="002F6C50"/>
    <w:rsid w:val="00301658"/>
    <w:rsid w:val="00302D88"/>
    <w:rsid w:val="00303F03"/>
    <w:rsid w:val="00325B34"/>
    <w:rsid w:val="003270E3"/>
    <w:rsid w:val="00330EAE"/>
    <w:rsid w:val="00331647"/>
    <w:rsid w:val="00332118"/>
    <w:rsid w:val="0033786C"/>
    <w:rsid w:val="00337B7F"/>
    <w:rsid w:val="00342B7B"/>
    <w:rsid w:val="0034795C"/>
    <w:rsid w:val="00351ABC"/>
    <w:rsid w:val="00352988"/>
    <w:rsid w:val="00360732"/>
    <w:rsid w:val="00366C7C"/>
    <w:rsid w:val="00372450"/>
    <w:rsid w:val="003726A2"/>
    <w:rsid w:val="003749B5"/>
    <w:rsid w:val="00375EBF"/>
    <w:rsid w:val="00376344"/>
    <w:rsid w:val="00376DD5"/>
    <w:rsid w:val="00377238"/>
    <w:rsid w:val="0038337B"/>
    <w:rsid w:val="00392A91"/>
    <w:rsid w:val="00395232"/>
    <w:rsid w:val="003975A0"/>
    <w:rsid w:val="00397635"/>
    <w:rsid w:val="003A4A72"/>
    <w:rsid w:val="003B0D0E"/>
    <w:rsid w:val="003B14F6"/>
    <w:rsid w:val="003B37BB"/>
    <w:rsid w:val="003C1406"/>
    <w:rsid w:val="003C3EDD"/>
    <w:rsid w:val="003D2D77"/>
    <w:rsid w:val="003D5FE0"/>
    <w:rsid w:val="003D6843"/>
    <w:rsid w:val="003D7214"/>
    <w:rsid w:val="003E17BC"/>
    <w:rsid w:val="003E1C0B"/>
    <w:rsid w:val="003E4EBE"/>
    <w:rsid w:val="003F381D"/>
    <w:rsid w:val="003F3F92"/>
    <w:rsid w:val="003F5277"/>
    <w:rsid w:val="003F618B"/>
    <w:rsid w:val="00407C3C"/>
    <w:rsid w:val="00410B85"/>
    <w:rsid w:val="004111EB"/>
    <w:rsid w:val="00415A7A"/>
    <w:rsid w:val="00416A80"/>
    <w:rsid w:val="0042477C"/>
    <w:rsid w:val="004251EE"/>
    <w:rsid w:val="0043048C"/>
    <w:rsid w:val="004414C9"/>
    <w:rsid w:val="00446132"/>
    <w:rsid w:val="0044729E"/>
    <w:rsid w:val="00451BF7"/>
    <w:rsid w:val="00457A94"/>
    <w:rsid w:val="00460063"/>
    <w:rsid w:val="004630D1"/>
    <w:rsid w:val="00464B28"/>
    <w:rsid w:val="00466484"/>
    <w:rsid w:val="00466E25"/>
    <w:rsid w:val="00467C7F"/>
    <w:rsid w:val="0047221A"/>
    <w:rsid w:val="00473B7C"/>
    <w:rsid w:val="00476EB3"/>
    <w:rsid w:val="00481C64"/>
    <w:rsid w:val="00482CC2"/>
    <w:rsid w:val="0048630B"/>
    <w:rsid w:val="00490BDA"/>
    <w:rsid w:val="00490F9C"/>
    <w:rsid w:val="00495A7F"/>
    <w:rsid w:val="004961E3"/>
    <w:rsid w:val="00497C37"/>
    <w:rsid w:val="004A2299"/>
    <w:rsid w:val="004A2A30"/>
    <w:rsid w:val="004A46C8"/>
    <w:rsid w:val="004A5CAF"/>
    <w:rsid w:val="004B12E0"/>
    <w:rsid w:val="004B24CE"/>
    <w:rsid w:val="004C4C79"/>
    <w:rsid w:val="004D2133"/>
    <w:rsid w:val="004E0014"/>
    <w:rsid w:val="004E35BE"/>
    <w:rsid w:val="004E3F97"/>
    <w:rsid w:val="004E4135"/>
    <w:rsid w:val="004F2987"/>
    <w:rsid w:val="004F325D"/>
    <w:rsid w:val="004F55F4"/>
    <w:rsid w:val="004F561B"/>
    <w:rsid w:val="004F7198"/>
    <w:rsid w:val="005120F2"/>
    <w:rsid w:val="00512C60"/>
    <w:rsid w:val="0051321A"/>
    <w:rsid w:val="00515964"/>
    <w:rsid w:val="00520648"/>
    <w:rsid w:val="00521E86"/>
    <w:rsid w:val="0052359D"/>
    <w:rsid w:val="00524DD3"/>
    <w:rsid w:val="00526010"/>
    <w:rsid w:val="00541296"/>
    <w:rsid w:val="00541913"/>
    <w:rsid w:val="0054414D"/>
    <w:rsid w:val="00547AAA"/>
    <w:rsid w:val="005534AD"/>
    <w:rsid w:val="00553897"/>
    <w:rsid w:val="005550FB"/>
    <w:rsid w:val="0056691A"/>
    <w:rsid w:val="00575A57"/>
    <w:rsid w:val="00575DA8"/>
    <w:rsid w:val="005825B9"/>
    <w:rsid w:val="005834BD"/>
    <w:rsid w:val="005873B2"/>
    <w:rsid w:val="00593797"/>
    <w:rsid w:val="00597C79"/>
    <w:rsid w:val="005A485F"/>
    <w:rsid w:val="005A7A2F"/>
    <w:rsid w:val="005B02D4"/>
    <w:rsid w:val="005B1D55"/>
    <w:rsid w:val="005C5289"/>
    <w:rsid w:val="005C6B41"/>
    <w:rsid w:val="005D36A2"/>
    <w:rsid w:val="005E0878"/>
    <w:rsid w:val="005E5B5A"/>
    <w:rsid w:val="00600046"/>
    <w:rsid w:val="0060462D"/>
    <w:rsid w:val="006070C4"/>
    <w:rsid w:val="00611738"/>
    <w:rsid w:val="006164DA"/>
    <w:rsid w:val="00625406"/>
    <w:rsid w:val="00630BA9"/>
    <w:rsid w:val="00632699"/>
    <w:rsid w:val="00632E81"/>
    <w:rsid w:val="006367A8"/>
    <w:rsid w:val="00643E0C"/>
    <w:rsid w:val="00645FB8"/>
    <w:rsid w:val="0064609B"/>
    <w:rsid w:val="0064694E"/>
    <w:rsid w:val="00654F16"/>
    <w:rsid w:val="00656704"/>
    <w:rsid w:val="00664755"/>
    <w:rsid w:val="006655AE"/>
    <w:rsid w:val="00665A55"/>
    <w:rsid w:val="0067361C"/>
    <w:rsid w:val="00673C43"/>
    <w:rsid w:val="0067771E"/>
    <w:rsid w:val="00677DE9"/>
    <w:rsid w:val="0068657F"/>
    <w:rsid w:val="00691262"/>
    <w:rsid w:val="00691A18"/>
    <w:rsid w:val="006934FA"/>
    <w:rsid w:val="00697A8A"/>
    <w:rsid w:val="00697E8D"/>
    <w:rsid w:val="006A0CC4"/>
    <w:rsid w:val="006A57CF"/>
    <w:rsid w:val="006B58BF"/>
    <w:rsid w:val="006B5D43"/>
    <w:rsid w:val="006C3B66"/>
    <w:rsid w:val="006C409F"/>
    <w:rsid w:val="006C7CCC"/>
    <w:rsid w:val="006C7DFE"/>
    <w:rsid w:val="006D1016"/>
    <w:rsid w:val="006D2701"/>
    <w:rsid w:val="006D4FA6"/>
    <w:rsid w:val="006E106F"/>
    <w:rsid w:val="006E4C52"/>
    <w:rsid w:val="006E5A4D"/>
    <w:rsid w:val="006E6594"/>
    <w:rsid w:val="006E6C0B"/>
    <w:rsid w:val="006F2865"/>
    <w:rsid w:val="006F4115"/>
    <w:rsid w:val="006F5B43"/>
    <w:rsid w:val="006F7F67"/>
    <w:rsid w:val="00700D2B"/>
    <w:rsid w:val="00703D7A"/>
    <w:rsid w:val="007057B9"/>
    <w:rsid w:val="00705924"/>
    <w:rsid w:val="00715069"/>
    <w:rsid w:val="0073151F"/>
    <w:rsid w:val="007325EB"/>
    <w:rsid w:val="0073278E"/>
    <w:rsid w:val="0073286E"/>
    <w:rsid w:val="007334A1"/>
    <w:rsid w:val="00733518"/>
    <w:rsid w:val="00736308"/>
    <w:rsid w:val="00736904"/>
    <w:rsid w:val="00745054"/>
    <w:rsid w:val="00756E97"/>
    <w:rsid w:val="00760EC8"/>
    <w:rsid w:val="00763CBC"/>
    <w:rsid w:val="007642D3"/>
    <w:rsid w:val="00785292"/>
    <w:rsid w:val="007A1794"/>
    <w:rsid w:val="007A5733"/>
    <w:rsid w:val="007B11CB"/>
    <w:rsid w:val="007B34E7"/>
    <w:rsid w:val="007B7AC6"/>
    <w:rsid w:val="007C3788"/>
    <w:rsid w:val="007C79E3"/>
    <w:rsid w:val="007D0159"/>
    <w:rsid w:val="007E4B3B"/>
    <w:rsid w:val="007E5990"/>
    <w:rsid w:val="007F032D"/>
    <w:rsid w:val="007F2F16"/>
    <w:rsid w:val="007F4021"/>
    <w:rsid w:val="0080005F"/>
    <w:rsid w:val="008001E9"/>
    <w:rsid w:val="0080217A"/>
    <w:rsid w:val="00805B63"/>
    <w:rsid w:val="00806D98"/>
    <w:rsid w:val="00812DA4"/>
    <w:rsid w:val="00816B69"/>
    <w:rsid w:val="0082284C"/>
    <w:rsid w:val="00825BE3"/>
    <w:rsid w:val="008346BE"/>
    <w:rsid w:val="00843082"/>
    <w:rsid w:val="00843AFA"/>
    <w:rsid w:val="00844486"/>
    <w:rsid w:val="0085010F"/>
    <w:rsid w:val="00852C4E"/>
    <w:rsid w:val="00855C7F"/>
    <w:rsid w:val="0085638E"/>
    <w:rsid w:val="0086028E"/>
    <w:rsid w:val="0086231F"/>
    <w:rsid w:val="00866C6C"/>
    <w:rsid w:val="008721F9"/>
    <w:rsid w:val="00874016"/>
    <w:rsid w:val="00882B45"/>
    <w:rsid w:val="00885F9F"/>
    <w:rsid w:val="00894601"/>
    <w:rsid w:val="00896014"/>
    <w:rsid w:val="008A0159"/>
    <w:rsid w:val="008A1DE0"/>
    <w:rsid w:val="008A1F5D"/>
    <w:rsid w:val="008A2DDC"/>
    <w:rsid w:val="008A5103"/>
    <w:rsid w:val="008B06BA"/>
    <w:rsid w:val="008B4412"/>
    <w:rsid w:val="008C0A95"/>
    <w:rsid w:val="008D05F5"/>
    <w:rsid w:val="008D3537"/>
    <w:rsid w:val="008D3551"/>
    <w:rsid w:val="008D383E"/>
    <w:rsid w:val="008D7285"/>
    <w:rsid w:val="008E2C95"/>
    <w:rsid w:val="008E2EF3"/>
    <w:rsid w:val="008E6377"/>
    <w:rsid w:val="008E65AD"/>
    <w:rsid w:val="008F02CC"/>
    <w:rsid w:val="008F0ABD"/>
    <w:rsid w:val="008F53D2"/>
    <w:rsid w:val="008F5E3F"/>
    <w:rsid w:val="00903312"/>
    <w:rsid w:val="0090358E"/>
    <w:rsid w:val="00912B2F"/>
    <w:rsid w:val="009159FA"/>
    <w:rsid w:val="0091601A"/>
    <w:rsid w:val="009210C9"/>
    <w:rsid w:val="00926B75"/>
    <w:rsid w:val="0093072F"/>
    <w:rsid w:val="00936A14"/>
    <w:rsid w:val="0094383F"/>
    <w:rsid w:val="00943FCF"/>
    <w:rsid w:val="00950339"/>
    <w:rsid w:val="00950D3F"/>
    <w:rsid w:val="009510B9"/>
    <w:rsid w:val="00951A31"/>
    <w:rsid w:val="00951B6A"/>
    <w:rsid w:val="00954B44"/>
    <w:rsid w:val="009660F8"/>
    <w:rsid w:val="00972EEA"/>
    <w:rsid w:val="00976DBD"/>
    <w:rsid w:val="0097729E"/>
    <w:rsid w:val="0098059C"/>
    <w:rsid w:val="009833AD"/>
    <w:rsid w:val="009916DF"/>
    <w:rsid w:val="00993AC3"/>
    <w:rsid w:val="009940B4"/>
    <w:rsid w:val="00994DC9"/>
    <w:rsid w:val="00997EE1"/>
    <w:rsid w:val="009A1A50"/>
    <w:rsid w:val="009A371B"/>
    <w:rsid w:val="009B0E2D"/>
    <w:rsid w:val="009B2AE0"/>
    <w:rsid w:val="009B43AB"/>
    <w:rsid w:val="009B4428"/>
    <w:rsid w:val="009B5B43"/>
    <w:rsid w:val="009B6329"/>
    <w:rsid w:val="009C12CC"/>
    <w:rsid w:val="009C33F5"/>
    <w:rsid w:val="009C5999"/>
    <w:rsid w:val="009C70DD"/>
    <w:rsid w:val="009C719B"/>
    <w:rsid w:val="009C7480"/>
    <w:rsid w:val="009D02B6"/>
    <w:rsid w:val="009D2413"/>
    <w:rsid w:val="009E605B"/>
    <w:rsid w:val="009E7A5E"/>
    <w:rsid w:val="009F2BC1"/>
    <w:rsid w:val="009F4B3B"/>
    <w:rsid w:val="009F7899"/>
    <w:rsid w:val="009F7DAE"/>
    <w:rsid w:val="009F7FA2"/>
    <w:rsid w:val="00A013E8"/>
    <w:rsid w:val="00A07C7A"/>
    <w:rsid w:val="00A10984"/>
    <w:rsid w:val="00A1632B"/>
    <w:rsid w:val="00A21DEF"/>
    <w:rsid w:val="00A24187"/>
    <w:rsid w:val="00A24700"/>
    <w:rsid w:val="00A24BE6"/>
    <w:rsid w:val="00A27135"/>
    <w:rsid w:val="00A30485"/>
    <w:rsid w:val="00A31763"/>
    <w:rsid w:val="00A33259"/>
    <w:rsid w:val="00A36989"/>
    <w:rsid w:val="00A51FD4"/>
    <w:rsid w:val="00A53FFD"/>
    <w:rsid w:val="00A55524"/>
    <w:rsid w:val="00A57597"/>
    <w:rsid w:val="00A721FB"/>
    <w:rsid w:val="00A75197"/>
    <w:rsid w:val="00A76826"/>
    <w:rsid w:val="00A77E32"/>
    <w:rsid w:val="00A82F63"/>
    <w:rsid w:val="00A842EC"/>
    <w:rsid w:val="00A96399"/>
    <w:rsid w:val="00A96A84"/>
    <w:rsid w:val="00A97576"/>
    <w:rsid w:val="00AA246A"/>
    <w:rsid w:val="00AA7AB0"/>
    <w:rsid w:val="00AA7AE8"/>
    <w:rsid w:val="00AB04E4"/>
    <w:rsid w:val="00AB4E4D"/>
    <w:rsid w:val="00AD67B3"/>
    <w:rsid w:val="00AE56F4"/>
    <w:rsid w:val="00AF0F7F"/>
    <w:rsid w:val="00AF2672"/>
    <w:rsid w:val="00AF352F"/>
    <w:rsid w:val="00AF4D73"/>
    <w:rsid w:val="00B0194C"/>
    <w:rsid w:val="00B0298A"/>
    <w:rsid w:val="00B02D25"/>
    <w:rsid w:val="00B03EB6"/>
    <w:rsid w:val="00B06CE7"/>
    <w:rsid w:val="00B10719"/>
    <w:rsid w:val="00B10C50"/>
    <w:rsid w:val="00B11D89"/>
    <w:rsid w:val="00B1587C"/>
    <w:rsid w:val="00B21AB5"/>
    <w:rsid w:val="00B44109"/>
    <w:rsid w:val="00B504EA"/>
    <w:rsid w:val="00B51004"/>
    <w:rsid w:val="00B533BD"/>
    <w:rsid w:val="00B611DC"/>
    <w:rsid w:val="00B65FD2"/>
    <w:rsid w:val="00B66E6A"/>
    <w:rsid w:val="00B707ED"/>
    <w:rsid w:val="00B70D1A"/>
    <w:rsid w:val="00B822AD"/>
    <w:rsid w:val="00B82791"/>
    <w:rsid w:val="00B842DC"/>
    <w:rsid w:val="00B857F8"/>
    <w:rsid w:val="00B86F55"/>
    <w:rsid w:val="00B86FFB"/>
    <w:rsid w:val="00B94584"/>
    <w:rsid w:val="00B95989"/>
    <w:rsid w:val="00BA2128"/>
    <w:rsid w:val="00BA78D0"/>
    <w:rsid w:val="00BB48EB"/>
    <w:rsid w:val="00BC71ED"/>
    <w:rsid w:val="00BD00D7"/>
    <w:rsid w:val="00BD1016"/>
    <w:rsid w:val="00BD6759"/>
    <w:rsid w:val="00BE0427"/>
    <w:rsid w:val="00BE272A"/>
    <w:rsid w:val="00BE3C63"/>
    <w:rsid w:val="00BE6415"/>
    <w:rsid w:val="00BF2B3F"/>
    <w:rsid w:val="00C06E13"/>
    <w:rsid w:val="00C07AF0"/>
    <w:rsid w:val="00C1211D"/>
    <w:rsid w:val="00C13A57"/>
    <w:rsid w:val="00C3021B"/>
    <w:rsid w:val="00C32EB1"/>
    <w:rsid w:val="00C33210"/>
    <w:rsid w:val="00C40482"/>
    <w:rsid w:val="00C47738"/>
    <w:rsid w:val="00C50362"/>
    <w:rsid w:val="00C51340"/>
    <w:rsid w:val="00C61BDB"/>
    <w:rsid w:val="00C62A69"/>
    <w:rsid w:val="00C63E7A"/>
    <w:rsid w:val="00C6553E"/>
    <w:rsid w:val="00C671E2"/>
    <w:rsid w:val="00C71714"/>
    <w:rsid w:val="00C72ABE"/>
    <w:rsid w:val="00C8135C"/>
    <w:rsid w:val="00C83456"/>
    <w:rsid w:val="00C84CB3"/>
    <w:rsid w:val="00C8761B"/>
    <w:rsid w:val="00C939E8"/>
    <w:rsid w:val="00C93A60"/>
    <w:rsid w:val="00CA0ACE"/>
    <w:rsid w:val="00CA0C0F"/>
    <w:rsid w:val="00CA2D59"/>
    <w:rsid w:val="00CA361E"/>
    <w:rsid w:val="00CA56F1"/>
    <w:rsid w:val="00CA5BC7"/>
    <w:rsid w:val="00CA5F03"/>
    <w:rsid w:val="00CA7B91"/>
    <w:rsid w:val="00CC0F56"/>
    <w:rsid w:val="00CC28A1"/>
    <w:rsid w:val="00CD5576"/>
    <w:rsid w:val="00CE306E"/>
    <w:rsid w:val="00CE5737"/>
    <w:rsid w:val="00CE601F"/>
    <w:rsid w:val="00CF4E1D"/>
    <w:rsid w:val="00D004A5"/>
    <w:rsid w:val="00D03772"/>
    <w:rsid w:val="00D038D1"/>
    <w:rsid w:val="00D05CA8"/>
    <w:rsid w:val="00D0659F"/>
    <w:rsid w:val="00D106CC"/>
    <w:rsid w:val="00D107CF"/>
    <w:rsid w:val="00D16A23"/>
    <w:rsid w:val="00D170DD"/>
    <w:rsid w:val="00D20460"/>
    <w:rsid w:val="00D335C9"/>
    <w:rsid w:val="00D33C1B"/>
    <w:rsid w:val="00D41D5D"/>
    <w:rsid w:val="00D460AC"/>
    <w:rsid w:val="00D4706C"/>
    <w:rsid w:val="00D4715C"/>
    <w:rsid w:val="00D47587"/>
    <w:rsid w:val="00D533B3"/>
    <w:rsid w:val="00D62B18"/>
    <w:rsid w:val="00D62E51"/>
    <w:rsid w:val="00D63156"/>
    <w:rsid w:val="00D638B9"/>
    <w:rsid w:val="00D6543E"/>
    <w:rsid w:val="00D66B4D"/>
    <w:rsid w:val="00D70211"/>
    <w:rsid w:val="00D76BC0"/>
    <w:rsid w:val="00D82F7A"/>
    <w:rsid w:val="00D85387"/>
    <w:rsid w:val="00D9188D"/>
    <w:rsid w:val="00D91B95"/>
    <w:rsid w:val="00D97953"/>
    <w:rsid w:val="00DA3B5B"/>
    <w:rsid w:val="00DA5113"/>
    <w:rsid w:val="00DA6EF3"/>
    <w:rsid w:val="00DA7706"/>
    <w:rsid w:val="00DB4773"/>
    <w:rsid w:val="00DC2C27"/>
    <w:rsid w:val="00DC7301"/>
    <w:rsid w:val="00DD1EA8"/>
    <w:rsid w:val="00DD33E3"/>
    <w:rsid w:val="00DD66DA"/>
    <w:rsid w:val="00DD7C7F"/>
    <w:rsid w:val="00DE51F6"/>
    <w:rsid w:val="00DE76F0"/>
    <w:rsid w:val="00E000EC"/>
    <w:rsid w:val="00E01346"/>
    <w:rsid w:val="00E018B9"/>
    <w:rsid w:val="00E0372D"/>
    <w:rsid w:val="00E066AD"/>
    <w:rsid w:val="00E10937"/>
    <w:rsid w:val="00E13DF1"/>
    <w:rsid w:val="00E15EF0"/>
    <w:rsid w:val="00E16F68"/>
    <w:rsid w:val="00E2250F"/>
    <w:rsid w:val="00E2295A"/>
    <w:rsid w:val="00E24967"/>
    <w:rsid w:val="00E338DC"/>
    <w:rsid w:val="00E35ACB"/>
    <w:rsid w:val="00E414F9"/>
    <w:rsid w:val="00E41907"/>
    <w:rsid w:val="00E464BB"/>
    <w:rsid w:val="00E543AD"/>
    <w:rsid w:val="00E566D0"/>
    <w:rsid w:val="00E62670"/>
    <w:rsid w:val="00E67266"/>
    <w:rsid w:val="00E67CCC"/>
    <w:rsid w:val="00E741F8"/>
    <w:rsid w:val="00E7549E"/>
    <w:rsid w:val="00E77976"/>
    <w:rsid w:val="00E77E79"/>
    <w:rsid w:val="00E81936"/>
    <w:rsid w:val="00E81E90"/>
    <w:rsid w:val="00E85FC2"/>
    <w:rsid w:val="00E92511"/>
    <w:rsid w:val="00E9266D"/>
    <w:rsid w:val="00E93F6D"/>
    <w:rsid w:val="00E94630"/>
    <w:rsid w:val="00EA142B"/>
    <w:rsid w:val="00EB2A96"/>
    <w:rsid w:val="00EB600D"/>
    <w:rsid w:val="00EC2695"/>
    <w:rsid w:val="00EC39A9"/>
    <w:rsid w:val="00EC7530"/>
    <w:rsid w:val="00EC7EDE"/>
    <w:rsid w:val="00ED4343"/>
    <w:rsid w:val="00EE0471"/>
    <w:rsid w:val="00EE324C"/>
    <w:rsid w:val="00EE6AAB"/>
    <w:rsid w:val="00EF176C"/>
    <w:rsid w:val="00EF7DB2"/>
    <w:rsid w:val="00F0314B"/>
    <w:rsid w:val="00F06389"/>
    <w:rsid w:val="00F07277"/>
    <w:rsid w:val="00F07883"/>
    <w:rsid w:val="00F10057"/>
    <w:rsid w:val="00F1074C"/>
    <w:rsid w:val="00F1103E"/>
    <w:rsid w:val="00F11EC0"/>
    <w:rsid w:val="00F12A5F"/>
    <w:rsid w:val="00F14AB7"/>
    <w:rsid w:val="00F1684F"/>
    <w:rsid w:val="00F169AF"/>
    <w:rsid w:val="00F20F2B"/>
    <w:rsid w:val="00F231E2"/>
    <w:rsid w:val="00F233D9"/>
    <w:rsid w:val="00F24986"/>
    <w:rsid w:val="00F33508"/>
    <w:rsid w:val="00F36D39"/>
    <w:rsid w:val="00F37052"/>
    <w:rsid w:val="00F378C0"/>
    <w:rsid w:val="00F40B00"/>
    <w:rsid w:val="00F448D8"/>
    <w:rsid w:val="00F45400"/>
    <w:rsid w:val="00F467CC"/>
    <w:rsid w:val="00F47693"/>
    <w:rsid w:val="00F5286D"/>
    <w:rsid w:val="00F53E05"/>
    <w:rsid w:val="00F54C7A"/>
    <w:rsid w:val="00F56D90"/>
    <w:rsid w:val="00F57146"/>
    <w:rsid w:val="00F6235E"/>
    <w:rsid w:val="00F6668B"/>
    <w:rsid w:val="00F67C68"/>
    <w:rsid w:val="00F70647"/>
    <w:rsid w:val="00F747CF"/>
    <w:rsid w:val="00F758FA"/>
    <w:rsid w:val="00F91D43"/>
    <w:rsid w:val="00FA1500"/>
    <w:rsid w:val="00FA17A4"/>
    <w:rsid w:val="00FA5100"/>
    <w:rsid w:val="00FB21E8"/>
    <w:rsid w:val="00FC1C1A"/>
    <w:rsid w:val="00FD0F38"/>
    <w:rsid w:val="00FD24DF"/>
    <w:rsid w:val="00FE2A45"/>
    <w:rsid w:val="00FE4C8A"/>
    <w:rsid w:val="00FE7069"/>
    <w:rsid w:val="00FE7A27"/>
    <w:rsid w:val="00FF093A"/>
    <w:rsid w:val="00FF297A"/>
    <w:rsid w:val="18827D4A"/>
    <w:rsid w:val="200215C6"/>
    <w:rsid w:val="22A81585"/>
    <w:rsid w:val="25984ED9"/>
    <w:rsid w:val="31AD7470"/>
    <w:rsid w:val="32CD0670"/>
    <w:rsid w:val="37AB6F21"/>
    <w:rsid w:val="3D145A81"/>
    <w:rsid w:val="3E0970D3"/>
    <w:rsid w:val="61CC1D12"/>
    <w:rsid w:val="6C4B5824"/>
    <w:rsid w:val="70CC0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76DCF81"/>
  <w15:docId w15:val="{8B29897F-A412-4F6B-994B-352B993F1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3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qFormat/>
    <w:pPr>
      <w:ind w:leftChars="2500" w:left="2500"/>
    </w:pPr>
    <w:rPr>
      <w:rFonts w:ascii="宋体" w:hAnsi="宋体"/>
      <w:sz w:val="28"/>
    </w:rPr>
  </w:style>
  <w:style w:type="paragraph" w:styleId="2">
    <w:name w:val="Body Text Indent 2"/>
    <w:basedOn w:val="a"/>
    <w:qFormat/>
    <w:pPr>
      <w:spacing w:after="120" w:line="480" w:lineRule="auto"/>
      <w:ind w:leftChars="200" w:left="420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qFormat/>
    <w:rPr>
      <w:color w:val="0000FF"/>
      <w:u w:val="single"/>
    </w:rPr>
  </w:style>
  <w:style w:type="table" w:styleId="aa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sz w:val="24"/>
      <w:szCs w:val="24"/>
    </w:rPr>
  </w:style>
  <w:style w:type="character" w:customStyle="1" w:styleId="a8">
    <w:name w:val="页眉 字符"/>
    <w:basedOn w:val="a0"/>
    <w:link w:val="a7"/>
    <w:qFormat/>
    <w:rPr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kern w:val="2"/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styleId="ab">
    <w:name w:val="List Paragraph"/>
    <w:basedOn w:val="a"/>
    <w:uiPriority w:val="99"/>
    <w:rsid w:val="008721F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71</Words>
  <Characters>407</Characters>
  <Application>Microsoft Office Word</Application>
  <DocSecurity>0</DocSecurity>
  <Lines>3</Lines>
  <Paragraphs>1</Paragraphs>
  <ScaleCrop>false</ScaleCrop>
  <Company>hznu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关于组织开展2012年“本科生创新能力提升工程”立项工作的通知</dc:title>
  <dc:creator>CQ</dc:creator>
  <cp:lastModifiedBy>Administrator</cp:lastModifiedBy>
  <cp:revision>26</cp:revision>
  <cp:lastPrinted>2014-04-23T04:54:00Z</cp:lastPrinted>
  <dcterms:created xsi:type="dcterms:W3CDTF">2017-06-12T00:40:00Z</dcterms:created>
  <dcterms:modified xsi:type="dcterms:W3CDTF">2018-03-20T03:06:00Z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